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1"/>
        <w:gridCol w:w="1342"/>
        <w:gridCol w:w="1703"/>
        <w:gridCol w:w="1308"/>
        <w:gridCol w:w="3731"/>
        <w:gridCol w:w="1084"/>
        <w:gridCol w:w="950"/>
        <w:gridCol w:w="1305"/>
        <w:gridCol w:w="1440"/>
      </w:tblGrid>
      <w:tr w:rsidR="00BC6949" w:rsidRPr="0064053C" w14:paraId="6296DB2B" w14:textId="77777777" w:rsidTr="00D8612B"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7615F9" w14:textId="363E129F" w:rsidR="00CE0895" w:rsidRPr="0064053C" w:rsidRDefault="00CE0895" w:rsidP="00CE089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053C">
              <w:rPr>
                <w:rFonts w:ascii="Arial" w:hAnsi="Arial" w:cs="Arial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5BA11" w14:textId="448E5CEE" w:rsidR="00CE0895" w:rsidRPr="0064053C" w:rsidRDefault="00CE0895" w:rsidP="00CE089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053C">
              <w:rPr>
                <w:rFonts w:ascii="Arial" w:hAnsi="Arial" w:cs="Arial"/>
                <w:b/>
                <w:bCs/>
                <w:sz w:val="20"/>
                <w:szCs w:val="20"/>
              </w:rPr>
              <w:t>Cargo</w:t>
            </w:r>
            <w:r w:rsidR="00261DE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/ Função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2FD206" w14:textId="52EDED34" w:rsidR="00CE0895" w:rsidRPr="0064053C" w:rsidRDefault="00CE0895" w:rsidP="00CE089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053C">
              <w:rPr>
                <w:rFonts w:ascii="Arial" w:hAnsi="Arial" w:cs="Arial"/>
                <w:b/>
                <w:bCs/>
                <w:sz w:val="20"/>
                <w:szCs w:val="20"/>
              </w:rPr>
              <w:t>Área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924B2" w14:textId="5F24F7E9" w:rsidR="00CE0895" w:rsidRPr="0064053C" w:rsidRDefault="00CE0895" w:rsidP="00CE089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053C">
              <w:rPr>
                <w:rFonts w:ascii="Arial" w:hAnsi="Arial" w:cs="Arial"/>
                <w:b/>
                <w:bCs/>
                <w:sz w:val="20"/>
                <w:szCs w:val="20"/>
              </w:rPr>
              <w:t>Papel no projeto</w:t>
            </w:r>
          </w:p>
        </w:tc>
        <w:tc>
          <w:tcPr>
            <w:tcW w:w="13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18587" w14:textId="2DB2FD22" w:rsidR="00CE0895" w:rsidRPr="0064053C" w:rsidRDefault="00CE0895" w:rsidP="00CE089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053C">
              <w:rPr>
                <w:rFonts w:ascii="Arial" w:hAnsi="Arial" w:cs="Arial"/>
                <w:b/>
                <w:bCs/>
                <w:sz w:val="20"/>
                <w:szCs w:val="20"/>
              </w:rPr>
              <w:t>e-mail</w:t>
            </w: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C3CBF" w14:textId="765A5C0B" w:rsidR="00CE0895" w:rsidRPr="0064053C" w:rsidRDefault="00CE0895" w:rsidP="00CE089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053C">
              <w:rPr>
                <w:rFonts w:ascii="Arial" w:hAnsi="Arial" w:cs="Arial"/>
                <w:b/>
                <w:bCs/>
                <w:sz w:val="20"/>
                <w:szCs w:val="20"/>
              </w:rPr>
              <w:t>Telefone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347C7" w14:textId="432C2714" w:rsidR="00CE0895" w:rsidRPr="0064053C" w:rsidRDefault="00CE0895" w:rsidP="00CE089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053C">
              <w:rPr>
                <w:rFonts w:ascii="Arial" w:hAnsi="Arial" w:cs="Arial"/>
                <w:b/>
                <w:bCs/>
                <w:sz w:val="20"/>
                <w:szCs w:val="20"/>
              </w:rPr>
              <w:t>Interna / Externa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654F59" w14:textId="035C6C51" w:rsidR="00CE0895" w:rsidRPr="0064053C" w:rsidRDefault="00CE0895" w:rsidP="00CE089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053C">
              <w:rPr>
                <w:rFonts w:ascii="Arial" w:hAnsi="Arial" w:cs="Arial"/>
                <w:b/>
                <w:bCs/>
                <w:sz w:val="20"/>
                <w:szCs w:val="20"/>
              </w:rPr>
              <w:t>Impacto</w:t>
            </w:r>
            <w:r w:rsidR="0093028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/ Influência / Poder / Interesse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E26DB1" w14:textId="672B6CBD" w:rsidR="00CE0895" w:rsidRPr="0064053C" w:rsidRDefault="00CE0895" w:rsidP="00CE089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053C">
              <w:rPr>
                <w:rFonts w:ascii="Arial" w:hAnsi="Arial" w:cs="Arial"/>
                <w:b/>
                <w:bCs/>
                <w:sz w:val="20"/>
                <w:szCs w:val="20"/>
              </w:rPr>
              <w:t>Expectativas</w:t>
            </w:r>
          </w:p>
        </w:tc>
      </w:tr>
      <w:tr w:rsidR="00BC6949" w:rsidRPr="00A432C5" w14:paraId="4D2FEF2C" w14:textId="77777777" w:rsidTr="00D8612B">
        <w:tc>
          <w:tcPr>
            <w:tcW w:w="407" w:type="pct"/>
            <w:tcBorders>
              <w:top w:val="single" w:sz="4" w:space="0" w:color="auto"/>
            </w:tcBorders>
          </w:tcPr>
          <w:p w14:paraId="5062DF7B" w14:textId="77777777" w:rsidR="00CE0895" w:rsidRPr="00A432C5" w:rsidRDefault="00CE08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single" w:sz="4" w:space="0" w:color="auto"/>
            </w:tcBorders>
          </w:tcPr>
          <w:p w14:paraId="7C2449DF" w14:textId="77777777" w:rsidR="00CE0895" w:rsidRPr="00A432C5" w:rsidRDefault="00CE08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single" w:sz="4" w:space="0" w:color="auto"/>
            </w:tcBorders>
          </w:tcPr>
          <w:p w14:paraId="1732E833" w14:textId="77777777" w:rsidR="00CE0895" w:rsidRPr="00A432C5" w:rsidRDefault="00CE08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</w:tcPr>
          <w:p w14:paraId="1702AD7E" w14:textId="77777777" w:rsidR="00CE0895" w:rsidRPr="00A432C5" w:rsidRDefault="00CE08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2" w:type="pct"/>
            <w:tcBorders>
              <w:top w:val="single" w:sz="4" w:space="0" w:color="auto"/>
            </w:tcBorders>
          </w:tcPr>
          <w:p w14:paraId="5CC680C1" w14:textId="77777777" w:rsidR="00CE0895" w:rsidRPr="00A432C5" w:rsidRDefault="00CE08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</w:tcPr>
          <w:p w14:paraId="46465EFA" w14:textId="77777777" w:rsidR="00CE0895" w:rsidRPr="00A432C5" w:rsidRDefault="00CE08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auto"/>
            </w:tcBorders>
          </w:tcPr>
          <w:p w14:paraId="14B6881F" w14:textId="77777777" w:rsidR="00CE0895" w:rsidRPr="00A432C5" w:rsidRDefault="00CE08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3990C4EF" w14:textId="77777777" w:rsidR="00CE0895" w:rsidRPr="00A432C5" w:rsidRDefault="00CE08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7E5CE7A7" w14:textId="77777777" w:rsidR="00CE0895" w:rsidRPr="00A432C5" w:rsidRDefault="00CE089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6949" w:rsidRPr="00294A23" w14:paraId="537CB35F" w14:textId="77777777" w:rsidTr="00D8612B">
        <w:tc>
          <w:tcPr>
            <w:tcW w:w="407" w:type="pct"/>
            <w:vAlign w:val="center"/>
          </w:tcPr>
          <w:p w14:paraId="42F74E6A" w14:textId="793A1CD5" w:rsidR="00CE0895" w:rsidRPr="00A432C5" w:rsidRDefault="00CE0895" w:rsidP="0077417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248813C6" w14:textId="625F3326" w:rsidR="00CE0895" w:rsidRPr="00A432C5" w:rsidRDefault="00CE0895" w:rsidP="0077417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8" w:type="pct"/>
            <w:vAlign w:val="center"/>
          </w:tcPr>
          <w:p w14:paraId="136B4F8D" w14:textId="1B7B4051" w:rsidR="00CE0895" w:rsidRPr="00A432C5" w:rsidRDefault="00CE0895" w:rsidP="0077417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14:paraId="16D785AE" w14:textId="77777777" w:rsidR="00CE0895" w:rsidRPr="00A432C5" w:rsidRDefault="00CE0895" w:rsidP="0077417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2" w:type="pct"/>
            <w:vAlign w:val="center"/>
          </w:tcPr>
          <w:p w14:paraId="65301330" w14:textId="4516EC7D" w:rsidR="00CE0895" w:rsidRPr="00294A23" w:rsidRDefault="00CE0895" w:rsidP="0077417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" w:type="pct"/>
            <w:vAlign w:val="center"/>
          </w:tcPr>
          <w:p w14:paraId="005D1460" w14:textId="6E4E18B6" w:rsidR="00CE0895" w:rsidRPr="00294A23" w:rsidRDefault="00CE0895" w:rsidP="0077417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pct"/>
            <w:vAlign w:val="center"/>
          </w:tcPr>
          <w:p w14:paraId="0DE344A0" w14:textId="2B7623F4" w:rsidR="00CE0895" w:rsidRPr="00294A23" w:rsidRDefault="00CE0895" w:rsidP="0077417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6" w:type="pct"/>
            <w:vAlign w:val="center"/>
          </w:tcPr>
          <w:p w14:paraId="62CC65DF" w14:textId="77777777" w:rsidR="00CE0895" w:rsidRPr="00294A23" w:rsidRDefault="00CE0895" w:rsidP="0077417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4" w:type="pct"/>
            <w:vAlign w:val="center"/>
          </w:tcPr>
          <w:p w14:paraId="627F94CF" w14:textId="77777777" w:rsidR="00CE0895" w:rsidRPr="00294A23" w:rsidRDefault="00CE0895" w:rsidP="0077417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6949" w:rsidRPr="00294A23" w14:paraId="31B22C32" w14:textId="77777777" w:rsidTr="00D8612B">
        <w:tc>
          <w:tcPr>
            <w:tcW w:w="407" w:type="pct"/>
          </w:tcPr>
          <w:p w14:paraId="0D110DFF" w14:textId="77777777" w:rsidR="00BF4DA7" w:rsidRPr="00294A23" w:rsidRDefault="00BF4DA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pct"/>
          </w:tcPr>
          <w:p w14:paraId="6252A835" w14:textId="77777777" w:rsidR="00BF4DA7" w:rsidRPr="00294A23" w:rsidRDefault="00BF4DA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8" w:type="pct"/>
          </w:tcPr>
          <w:p w14:paraId="180BD86A" w14:textId="77777777" w:rsidR="00BF4DA7" w:rsidRPr="00294A23" w:rsidRDefault="00BF4DA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" w:type="pct"/>
          </w:tcPr>
          <w:p w14:paraId="197A2836" w14:textId="77777777" w:rsidR="00BF4DA7" w:rsidRPr="00294A23" w:rsidRDefault="00BF4DA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2" w:type="pct"/>
          </w:tcPr>
          <w:p w14:paraId="7E6560F4" w14:textId="77777777" w:rsidR="00BF4DA7" w:rsidRPr="00294A23" w:rsidRDefault="00BF4DA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" w:type="pct"/>
          </w:tcPr>
          <w:p w14:paraId="12455978" w14:textId="77777777" w:rsidR="00BF4DA7" w:rsidRPr="00294A23" w:rsidRDefault="00BF4DA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pct"/>
          </w:tcPr>
          <w:p w14:paraId="09860892" w14:textId="77777777" w:rsidR="00BF4DA7" w:rsidRPr="00294A23" w:rsidRDefault="00BF4DA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6" w:type="pct"/>
          </w:tcPr>
          <w:p w14:paraId="76037073" w14:textId="77777777" w:rsidR="00BF4DA7" w:rsidRPr="00294A23" w:rsidRDefault="00BF4DA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4" w:type="pct"/>
          </w:tcPr>
          <w:p w14:paraId="7CFDDA71" w14:textId="77777777" w:rsidR="00BF4DA7" w:rsidRPr="00294A23" w:rsidRDefault="00BF4DA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66C48C0" w14:textId="73A3ED02" w:rsidR="00342A25" w:rsidRPr="00294A23" w:rsidRDefault="00342A25"/>
    <w:p w14:paraId="72C85524" w14:textId="0A774A2E" w:rsidR="00B00A0C" w:rsidRPr="00294A23" w:rsidRDefault="00B00A0C"/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4111"/>
        <w:gridCol w:w="7048"/>
      </w:tblGrid>
      <w:tr w:rsidR="007B6781" w:rsidRPr="007B6781" w14:paraId="29507ACF" w14:textId="77777777" w:rsidTr="00D51088">
        <w:tc>
          <w:tcPr>
            <w:tcW w:w="1399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EE7450B" w14:textId="3A4D2675" w:rsidR="007B6781" w:rsidRPr="007B6781" w:rsidRDefault="007B6781" w:rsidP="007B678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B6781">
              <w:rPr>
                <w:rFonts w:ascii="Arial" w:hAnsi="Arial" w:cs="Arial"/>
                <w:b/>
                <w:bCs/>
                <w:sz w:val="20"/>
                <w:szCs w:val="20"/>
              </w:rPr>
              <w:t>HISTÓRICO DE ALTERAÇÕES</w:t>
            </w:r>
          </w:p>
        </w:tc>
      </w:tr>
      <w:tr w:rsidR="007B6781" w:rsidRPr="007B6781" w14:paraId="5EAC9FDD" w14:textId="77777777" w:rsidTr="005419C4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69FA5C9" w14:textId="4CEE101A" w:rsidR="007B6781" w:rsidRPr="007B6781" w:rsidRDefault="007B6781" w:rsidP="007B678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B6781">
              <w:rPr>
                <w:rFonts w:ascii="Arial" w:hAnsi="Arial" w:cs="Arial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45A7F972" w14:textId="26082FDD" w:rsidR="007B6781" w:rsidRPr="007B6781" w:rsidRDefault="007B6781" w:rsidP="007B678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B6781">
              <w:rPr>
                <w:rFonts w:ascii="Arial" w:hAnsi="Arial" w:cs="Arial"/>
                <w:b/>
                <w:bCs/>
                <w:sz w:val="20"/>
                <w:szCs w:val="20"/>
              </w:rPr>
              <w:t>MEMBRO DA EQUIPE</w:t>
            </w:r>
          </w:p>
        </w:tc>
        <w:tc>
          <w:tcPr>
            <w:tcW w:w="7048" w:type="dxa"/>
            <w:tcBorders>
              <w:top w:val="single" w:sz="4" w:space="0" w:color="auto"/>
              <w:bottom w:val="single" w:sz="4" w:space="0" w:color="auto"/>
            </w:tcBorders>
          </w:tcPr>
          <w:p w14:paraId="581953B1" w14:textId="709BD994" w:rsidR="007B6781" w:rsidRPr="007B6781" w:rsidRDefault="007B6781" w:rsidP="007B678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B6781">
              <w:rPr>
                <w:rFonts w:ascii="Arial" w:hAnsi="Arial" w:cs="Arial"/>
                <w:b/>
                <w:bCs/>
                <w:sz w:val="20"/>
                <w:szCs w:val="20"/>
              </w:rPr>
              <w:t>MOTIVO</w:t>
            </w:r>
          </w:p>
        </w:tc>
      </w:tr>
      <w:tr w:rsidR="007B6781" w:rsidRPr="007B6781" w14:paraId="740047FB" w14:textId="77777777" w:rsidTr="00FF1EE0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63BEDC" w14:textId="46C32F6B" w:rsidR="007B6781" w:rsidRPr="007B6781" w:rsidRDefault="007B6781" w:rsidP="00FF1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DC076" w14:textId="33E3D731" w:rsidR="007B6781" w:rsidRPr="007B6781" w:rsidRDefault="007B6781" w:rsidP="00FF1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ED2DBC" w14:textId="1F87B2D2" w:rsidR="007B6781" w:rsidRPr="007B6781" w:rsidRDefault="007B6781" w:rsidP="00FF1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D65832E" w14:textId="77777777" w:rsidR="00B00A0C" w:rsidRDefault="00B00A0C"/>
    <w:sectPr w:rsidR="00B00A0C" w:rsidSect="00341770">
      <w:headerReference w:type="default" r:id="rId9"/>
      <w:footerReference w:type="default" r:id="rId1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6CB3E" w14:textId="77777777" w:rsidR="00251F4E" w:rsidRDefault="00251F4E" w:rsidP="00341770">
      <w:pPr>
        <w:spacing w:after="0" w:line="240" w:lineRule="auto"/>
      </w:pPr>
      <w:r>
        <w:separator/>
      </w:r>
    </w:p>
  </w:endnote>
  <w:endnote w:type="continuationSeparator" w:id="0">
    <w:p w14:paraId="1E90B8EC" w14:textId="77777777" w:rsidR="00251F4E" w:rsidRDefault="00251F4E" w:rsidP="00341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0007275"/>
      <w:docPartObj>
        <w:docPartGallery w:val="Page Numbers (Bottom of Page)"/>
        <w:docPartUnique/>
      </w:docPartObj>
    </w:sdtPr>
    <w:sdtEndPr/>
    <w:sdtContent>
      <w:p w14:paraId="505D1508" w14:textId="28CE0F42" w:rsidR="00DF0121" w:rsidRDefault="00DF0121">
        <w:pPr>
          <w:pStyle w:val="Rodap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7A6BF651" wp14:editId="4BC613F7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12445" cy="441325"/>
                  <wp:effectExtent l="0" t="0" r="1905" b="0"/>
                  <wp:wrapNone/>
                  <wp:docPr id="2" name="Fluxograma: Processo Alternativo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D568FB" w14:textId="77777777" w:rsidR="00DF0121" w:rsidRDefault="00DF0121">
                              <w:pPr>
                                <w:pStyle w:val="Rodap"/>
                                <w:pBdr>
                                  <w:top w:val="single" w:sz="12" w:space="1" w:color="A5A5A5" w:themeColor="accent3"/>
                                  <w:bottom w:val="single" w:sz="48" w:space="1" w:color="A5A5A5" w:themeColor="accent3"/>
                                </w:pBd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7A6BF651"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Fluxograma: Processo Alternativo 2" o:spid="_x0000_s1026" type="#_x0000_t176" style="position:absolute;margin-left:0;margin-top:0;width:40.35pt;height:34.75pt;z-index:251661312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" filled="f" fillcolor="#5c83b4" stroked="f" strokecolor="#737373">
                  <v:textbox>
                    <w:txbxContent>
                      <w:p w14:paraId="1AD568FB" w14:textId="77777777" w:rsidR="00DF0121" w:rsidRDefault="00DF0121">
                        <w:pPr>
                          <w:pStyle w:val="Rodap"/>
                          <w:pBdr>
                            <w:top w:val="single" w:sz="12" w:space="1" w:color="A5A5A5" w:themeColor="accent3"/>
                            <w:bottom w:val="single" w:sz="48" w:space="1" w:color="A5A5A5" w:themeColor="accent3"/>
                          </w:pBd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534341" w14:textId="77777777" w:rsidR="00251F4E" w:rsidRDefault="00251F4E" w:rsidP="00341770">
      <w:pPr>
        <w:spacing w:after="0" w:line="240" w:lineRule="auto"/>
      </w:pPr>
      <w:r>
        <w:separator/>
      </w:r>
    </w:p>
  </w:footnote>
  <w:footnote w:type="continuationSeparator" w:id="0">
    <w:p w14:paraId="6AFB2528" w14:textId="77777777" w:rsidR="00251F4E" w:rsidRDefault="00251F4E" w:rsidP="003417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A7151" w14:textId="77777777" w:rsidR="00341770" w:rsidRPr="00341770" w:rsidRDefault="00341770" w:rsidP="00341770">
    <w:pPr>
      <w:pStyle w:val="Cabealho"/>
      <w:jc w:val="center"/>
      <w:rPr>
        <w:rFonts w:ascii="Arial" w:hAnsi="Arial" w:cs="Arial"/>
        <w:b/>
        <w:bCs/>
        <w:sz w:val="24"/>
        <w:szCs w:val="24"/>
      </w:rPr>
    </w:pPr>
    <w:r w:rsidRPr="00341770">
      <w:rPr>
        <w:rFonts w:ascii="Arial" w:hAnsi="Arial" w:cs="Arial"/>
        <w:b/>
        <w:bCs/>
        <w:sz w:val="24"/>
        <w:szCs w:val="24"/>
      </w:rPr>
      <w:t>REGISTRO DAS PARTES INTERESSADAS</w:t>
    </w:r>
  </w:p>
  <w:p w14:paraId="13FA1B0D" w14:textId="5FE91047" w:rsidR="00341770" w:rsidRPr="00341770" w:rsidRDefault="00341770" w:rsidP="00341770">
    <w:pPr>
      <w:pStyle w:val="Cabealho"/>
      <w:jc w:val="center"/>
      <w:rPr>
        <w:rFonts w:ascii="Arial" w:hAnsi="Arial" w:cs="Arial"/>
        <w:sz w:val="24"/>
        <w:szCs w:val="24"/>
      </w:rPr>
    </w:pPr>
    <w:r w:rsidRPr="00341770">
      <w:rPr>
        <w:rFonts w:ascii="Arial" w:hAnsi="Arial" w:cs="Arial"/>
        <w:sz w:val="24"/>
        <w:szCs w:val="24"/>
      </w:rPr>
      <w:t>(</w:t>
    </w:r>
    <w:r w:rsidRPr="00341770">
      <w:rPr>
        <w:rFonts w:ascii="Arial" w:hAnsi="Arial" w:cs="Arial"/>
        <w:i/>
        <w:iCs/>
        <w:sz w:val="24"/>
        <w:szCs w:val="24"/>
      </w:rPr>
      <w:t>STAKEHOLDER REGISTER</w:t>
    </w:r>
    <w:r w:rsidRPr="00341770">
      <w:rPr>
        <w:rFonts w:ascii="Arial" w:hAnsi="Arial" w:cs="Arial"/>
        <w:sz w:val="24"/>
        <w:szCs w:val="24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770"/>
    <w:rsid w:val="00037DA2"/>
    <w:rsid w:val="000727E7"/>
    <w:rsid w:val="000F7DB2"/>
    <w:rsid w:val="00191C49"/>
    <w:rsid w:val="00216BF3"/>
    <w:rsid w:val="00224709"/>
    <w:rsid w:val="00251F4E"/>
    <w:rsid w:val="00261DEA"/>
    <w:rsid w:val="00294A23"/>
    <w:rsid w:val="002D619A"/>
    <w:rsid w:val="002E302C"/>
    <w:rsid w:val="00307869"/>
    <w:rsid w:val="00341770"/>
    <w:rsid w:val="00342A25"/>
    <w:rsid w:val="00380AE0"/>
    <w:rsid w:val="003B3F06"/>
    <w:rsid w:val="00412EAC"/>
    <w:rsid w:val="00426E4E"/>
    <w:rsid w:val="005419C4"/>
    <w:rsid w:val="00554425"/>
    <w:rsid w:val="005852F6"/>
    <w:rsid w:val="005D5B2F"/>
    <w:rsid w:val="005F3EB0"/>
    <w:rsid w:val="00616946"/>
    <w:rsid w:val="0064053C"/>
    <w:rsid w:val="0067138E"/>
    <w:rsid w:val="0077417A"/>
    <w:rsid w:val="007B5775"/>
    <w:rsid w:val="007B6781"/>
    <w:rsid w:val="007C56FF"/>
    <w:rsid w:val="00817EF9"/>
    <w:rsid w:val="00885887"/>
    <w:rsid w:val="008D4FC8"/>
    <w:rsid w:val="008D53BE"/>
    <w:rsid w:val="0093028A"/>
    <w:rsid w:val="00A432C5"/>
    <w:rsid w:val="00B00A0C"/>
    <w:rsid w:val="00B02B10"/>
    <w:rsid w:val="00B1027B"/>
    <w:rsid w:val="00B32F2F"/>
    <w:rsid w:val="00B5534A"/>
    <w:rsid w:val="00BC6949"/>
    <w:rsid w:val="00BF4DA7"/>
    <w:rsid w:val="00C1697A"/>
    <w:rsid w:val="00C27244"/>
    <w:rsid w:val="00C67885"/>
    <w:rsid w:val="00C8069B"/>
    <w:rsid w:val="00CE0895"/>
    <w:rsid w:val="00D25FA4"/>
    <w:rsid w:val="00D4150C"/>
    <w:rsid w:val="00D51088"/>
    <w:rsid w:val="00D51920"/>
    <w:rsid w:val="00D8612B"/>
    <w:rsid w:val="00DB32E3"/>
    <w:rsid w:val="00DE7A1E"/>
    <w:rsid w:val="00DE7E1A"/>
    <w:rsid w:val="00DF0121"/>
    <w:rsid w:val="00E54504"/>
    <w:rsid w:val="00E94FC5"/>
    <w:rsid w:val="00ED75CB"/>
    <w:rsid w:val="00F53613"/>
    <w:rsid w:val="00F55168"/>
    <w:rsid w:val="00F60FD9"/>
    <w:rsid w:val="00FD7A1A"/>
    <w:rsid w:val="00FF1EE0"/>
    <w:rsid w:val="00FF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25DBBB1"/>
  <w15:chartTrackingRefBased/>
  <w15:docId w15:val="{7588FDEE-2C78-4DD8-AE5D-F85FB10A8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417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41770"/>
  </w:style>
  <w:style w:type="paragraph" w:styleId="Rodap">
    <w:name w:val="footer"/>
    <w:basedOn w:val="Normal"/>
    <w:link w:val="RodapChar"/>
    <w:uiPriority w:val="99"/>
    <w:unhideWhenUsed/>
    <w:rsid w:val="003417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41770"/>
  </w:style>
  <w:style w:type="table" w:styleId="Tabelacomgrade">
    <w:name w:val="Table Grid"/>
    <w:basedOn w:val="Tabelanormal"/>
    <w:uiPriority w:val="39"/>
    <w:rsid w:val="00224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94A2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94A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CF1E4D0565DFA4AA4612A6022A25493" ma:contentTypeVersion="10" ma:contentTypeDescription="Crie um novo documento." ma:contentTypeScope="" ma:versionID="77cb8e1ffaa103e533ca36189a064309">
  <xsd:schema xmlns:xsd="http://www.w3.org/2001/XMLSchema" xmlns:xs="http://www.w3.org/2001/XMLSchema" xmlns:p="http://schemas.microsoft.com/office/2006/metadata/properties" xmlns:ns3="3e8c57b1-984d-4f85-91ac-89d0f231e8ef" targetNamespace="http://schemas.microsoft.com/office/2006/metadata/properties" ma:root="true" ma:fieldsID="4fa77d660f136b404d3d4e5567c8b1e0" ns3:_="">
    <xsd:import namespace="3e8c57b1-984d-4f85-91ac-89d0f231e8e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8c57b1-984d-4f85-91ac-89d0f231e8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B91BC09-2D19-4143-9806-F974801530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25B72E-644F-4A45-936E-BFE146E00F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8c57b1-984d-4f85-91ac-89d0f231e8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F585CF0-E1D1-486F-A581-2955FCFBE59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189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Otone Aguiar</dc:creator>
  <cp:keywords/>
  <dc:description/>
  <cp:lastModifiedBy>Marcelo Otone Aguiar</cp:lastModifiedBy>
  <cp:revision>4</cp:revision>
  <dcterms:created xsi:type="dcterms:W3CDTF">2020-09-21T21:35:00Z</dcterms:created>
  <dcterms:modified xsi:type="dcterms:W3CDTF">2025-05-15T17:54:00Z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0x010100BCF1E4D0565DFA4AA4612A6022A25493</vt:lpwstr>
  </property>
</Properties>
</file>